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B8B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无违法违纪行为书面承诺书</w:t>
      </w:r>
    </w:p>
    <w:p w14:paraId="333256A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0E2E071">
      <w:p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致：石河子大学第一附属医院</w:t>
      </w:r>
    </w:p>
    <w:p w14:paraId="6FF35DA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我司[</w:t>
      </w:r>
      <w:r>
        <w:rPr>
          <w:rFonts w:hint="eastAsia"/>
          <w:b/>
          <w:bCs/>
          <w:lang w:val="en-US" w:eastAsia="zh-CN"/>
        </w:rPr>
        <w:t>公司全称</w:t>
      </w:r>
      <w:r>
        <w:rPr>
          <w:rFonts w:hint="eastAsia"/>
          <w:lang w:val="en-US" w:eastAsia="zh-CN"/>
        </w:rPr>
        <w:t>]，现参与贵单位招标代理机构选拔工作</w:t>
      </w:r>
      <w:bookmarkStart w:id="0" w:name="_GoBack"/>
      <w:bookmarkEnd w:id="0"/>
      <w:r>
        <w:rPr>
          <w:rFonts w:hint="eastAsia"/>
          <w:lang w:val="en-US" w:eastAsia="zh-CN"/>
        </w:rPr>
        <w:t>，在此郑重承诺：</w:t>
      </w:r>
    </w:p>
    <w:p w14:paraId="6D6E83A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在过去3年内，我司及公司法定代表人[</w:t>
      </w:r>
      <w:r>
        <w:rPr>
          <w:rFonts w:hint="eastAsia"/>
          <w:b/>
          <w:bCs/>
          <w:lang w:val="en-US" w:eastAsia="zh-CN"/>
        </w:rPr>
        <w:t>法人姓名</w:t>
      </w:r>
      <w:r>
        <w:rPr>
          <w:rFonts w:hint="eastAsia"/>
          <w:lang w:val="en-US" w:eastAsia="zh-CN"/>
        </w:rPr>
        <w:t>]、主要负责人[</w:t>
      </w:r>
      <w:r>
        <w:rPr>
          <w:rFonts w:hint="eastAsia"/>
          <w:b/>
          <w:bCs/>
          <w:lang w:val="en-US" w:eastAsia="zh-CN"/>
        </w:rPr>
        <w:t>主要负责人姓名列举</w:t>
      </w:r>
      <w:r>
        <w:rPr>
          <w:rFonts w:hint="eastAsia"/>
          <w:lang w:val="en-US" w:eastAsia="zh-CN"/>
        </w:rPr>
        <w:t>]、直接负责招标代理业务的从业人员[</w:t>
      </w:r>
      <w:r>
        <w:rPr>
          <w:rFonts w:hint="eastAsia"/>
          <w:b/>
          <w:bCs/>
          <w:lang w:val="en-US" w:eastAsia="zh-CN"/>
        </w:rPr>
        <w:t>列举相关人员姓名</w:t>
      </w:r>
      <w:r>
        <w:rPr>
          <w:rFonts w:hint="eastAsia"/>
          <w:lang w:val="en-US" w:eastAsia="zh-CN"/>
        </w:rPr>
        <w:t>]，均严格遵守国家法律法规及行业规范，在经营活动、招标代理业务开展过程中，无任何违法违纪行为，具体涵盖但不限于以下方面：</w:t>
      </w:r>
    </w:p>
    <w:p w14:paraId="2D1DB90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违反《中华人民共和国政府采购法》等政府采购相关法律法规：从未出现提供虚假材料谋取中标、与采购人或其他供应商恶意串通、向采购人行贿或提供其他不正当利益等违法违规情形；在政府采购项目招标代理过程中，严格按照法定程序组织开标、评标，确保公平、公正、公开。</w:t>
      </w:r>
    </w:p>
    <w:p w14:paraId="3A690F5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触犯《中华人民共和国招标投标法》及其实施条例：不存在以他人名义投标、挂靠、借用资质投标，或在投标中弄虚作假、围标串标等行为；在招标代理工作中，保证招标信息发布规范、评标标准设定合理、开标评标过程合规有序。</w:t>
      </w:r>
    </w:p>
    <w:p w14:paraId="0E59B07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无其他刑事犯罪记录：公司及上述人员未因商业贿赂、职务侵占、非法经营等刑事犯罪受到司法机关立案侦查或审判，无任何影响公司诚信经营及履行招标代理职责的犯罪记录。</w:t>
      </w:r>
    </w:p>
    <w:p w14:paraId="288D60D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我司在本次选拔过程中提供虚假承诺，或在后续被发现存在违法违纪行为，我司愿意承担由此产生的一切法律责任，包括但不限于取消选拔资格、退还已获取的费用、赔偿贵单位损失等，并接受相关部门的处罚。</w:t>
      </w:r>
    </w:p>
    <w:p w14:paraId="75D5196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特此承诺！</w:t>
      </w:r>
    </w:p>
    <w:p w14:paraId="5D80FD6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承诺单位（盖章）：[公司全称]</w:t>
      </w:r>
    </w:p>
    <w:p w14:paraId="1F527D0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法定代表人（签字）：[法人姓名]</w:t>
      </w:r>
    </w:p>
    <w:p w14:paraId="12E1BA6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联系电话：[具体电话]</w:t>
      </w:r>
    </w:p>
    <w:p w14:paraId="1AC8CEE3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日期：[承诺日期]</w:t>
      </w:r>
    </w:p>
    <w:p w14:paraId="3620CE1C">
      <w:pPr>
        <w:bidi w:val="0"/>
        <w:rPr>
          <w:rFonts w:hint="eastAsia"/>
          <w:lang w:val="en-US" w:eastAsia="zh-CN"/>
        </w:rPr>
      </w:pPr>
    </w:p>
    <w:p w14:paraId="53997A49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</w:p>
    <w:p w14:paraId="6923849D">
      <w:pPr>
        <w:bidi w:val="0"/>
        <w:rPr>
          <w:rFonts w:hint="eastAsia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080B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F71F4F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F71F4F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8EC8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5NmJkOWYyZWIxYjljYjFhMWZhYjcwOGNkZjc3YjgifQ=="/>
  </w:docVars>
  <w:rsids>
    <w:rsidRoot w:val="383B5022"/>
    <w:rsid w:val="00497F77"/>
    <w:rsid w:val="00A87252"/>
    <w:rsid w:val="00BC5598"/>
    <w:rsid w:val="01407DFE"/>
    <w:rsid w:val="01887FDB"/>
    <w:rsid w:val="03922D5D"/>
    <w:rsid w:val="039C3CEB"/>
    <w:rsid w:val="04493E21"/>
    <w:rsid w:val="05685933"/>
    <w:rsid w:val="05D57B30"/>
    <w:rsid w:val="06815229"/>
    <w:rsid w:val="06A27213"/>
    <w:rsid w:val="06B55198"/>
    <w:rsid w:val="086C76F5"/>
    <w:rsid w:val="08C6368D"/>
    <w:rsid w:val="08F55971"/>
    <w:rsid w:val="08FC6C5C"/>
    <w:rsid w:val="098B02D9"/>
    <w:rsid w:val="0A1A05F2"/>
    <w:rsid w:val="0A4027ED"/>
    <w:rsid w:val="0C5E3BDC"/>
    <w:rsid w:val="0D820A6C"/>
    <w:rsid w:val="0ED01515"/>
    <w:rsid w:val="0F240D4F"/>
    <w:rsid w:val="0FE34B24"/>
    <w:rsid w:val="0FFA1E6E"/>
    <w:rsid w:val="10C21900"/>
    <w:rsid w:val="11DF078B"/>
    <w:rsid w:val="12892BAB"/>
    <w:rsid w:val="140C03C2"/>
    <w:rsid w:val="145E6E6F"/>
    <w:rsid w:val="15147EEB"/>
    <w:rsid w:val="157D3325"/>
    <w:rsid w:val="16440943"/>
    <w:rsid w:val="17EA49C5"/>
    <w:rsid w:val="1A1E4874"/>
    <w:rsid w:val="1AF20311"/>
    <w:rsid w:val="1B493A74"/>
    <w:rsid w:val="1C064525"/>
    <w:rsid w:val="1CD75A11"/>
    <w:rsid w:val="1D8F157D"/>
    <w:rsid w:val="1DDD77CC"/>
    <w:rsid w:val="200643E1"/>
    <w:rsid w:val="21843C8D"/>
    <w:rsid w:val="219F63D1"/>
    <w:rsid w:val="2201708C"/>
    <w:rsid w:val="233314F8"/>
    <w:rsid w:val="23394B46"/>
    <w:rsid w:val="25807435"/>
    <w:rsid w:val="26405E5D"/>
    <w:rsid w:val="26B6575C"/>
    <w:rsid w:val="27037402"/>
    <w:rsid w:val="27377783"/>
    <w:rsid w:val="286A598B"/>
    <w:rsid w:val="28F05E01"/>
    <w:rsid w:val="29752839"/>
    <w:rsid w:val="29A7676B"/>
    <w:rsid w:val="2A135BAE"/>
    <w:rsid w:val="2AE61515"/>
    <w:rsid w:val="2C2C62D3"/>
    <w:rsid w:val="2C755456"/>
    <w:rsid w:val="2D273D11"/>
    <w:rsid w:val="2E041DC5"/>
    <w:rsid w:val="2FC4541B"/>
    <w:rsid w:val="2FF86822"/>
    <w:rsid w:val="300541EB"/>
    <w:rsid w:val="33093FF2"/>
    <w:rsid w:val="33557238"/>
    <w:rsid w:val="335F00B6"/>
    <w:rsid w:val="34A27D1B"/>
    <w:rsid w:val="34E422E1"/>
    <w:rsid w:val="366F3C0A"/>
    <w:rsid w:val="383B5022"/>
    <w:rsid w:val="38454696"/>
    <w:rsid w:val="387B7C35"/>
    <w:rsid w:val="39783C80"/>
    <w:rsid w:val="3AFB6FCD"/>
    <w:rsid w:val="3B464036"/>
    <w:rsid w:val="3BC73267"/>
    <w:rsid w:val="3CB61AF1"/>
    <w:rsid w:val="3DD671C7"/>
    <w:rsid w:val="3DDD0DA2"/>
    <w:rsid w:val="3DEB2C72"/>
    <w:rsid w:val="3E740EBA"/>
    <w:rsid w:val="3FBB48C6"/>
    <w:rsid w:val="401F6C03"/>
    <w:rsid w:val="40CD15AF"/>
    <w:rsid w:val="414E6936"/>
    <w:rsid w:val="415E10B6"/>
    <w:rsid w:val="416F7C2F"/>
    <w:rsid w:val="41F14D13"/>
    <w:rsid w:val="42165DE4"/>
    <w:rsid w:val="43384D58"/>
    <w:rsid w:val="43904E4E"/>
    <w:rsid w:val="45584BF8"/>
    <w:rsid w:val="47B41F7A"/>
    <w:rsid w:val="47C47F85"/>
    <w:rsid w:val="484C5685"/>
    <w:rsid w:val="48D569F9"/>
    <w:rsid w:val="496E7CAC"/>
    <w:rsid w:val="4A282B58"/>
    <w:rsid w:val="4A5006BD"/>
    <w:rsid w:val="4BB546DB"/>
    <w:rsid w:val="4C5E2B8A"/>
    <w:rsid w:val="4CCF375F"/>
    <w:rsid w:val="4D4E0B28"/>
    <w:rsid w:val="4D602609"/>
    <w:rsid w:val="4E0950F8"/>
    <w:rsid w:val="4F141888"/>
    <w:rsid w:val="4F197A73"/>
    <w:rsid w:val="513D3BE0"/>
    <w:rsid w:val="5148350E"/>
    <w:rsid w:val="5161683F"/>
    <w:rsid w:val="535E75EB"/>
    <w:rsid w:val="542B53C3"/>
    <w:rsid w:val="54877ACD"/>
    <w:rsid w:val="54D933CD"/>
    <w:rsid w:val="551E34D6"/>
    <w:rsid w:val="56082C92"/>
    <w:rsid w:val="563E2682"/>
    <w:rsid w:val="57672F12"/>
    <w:rsid w:val="58154D9B"/>
    <w:rsid w:val="58B8779D"/>
    <w:rsid w:val="593257A1"/>
    <w:rsid w:val="59D84A86"/>
    <w:rsid w:val="5B59109D"/>
    <w:rsid w:val="5D526412"/>
    <w:rsid w:val="5D6E1B9F"/>
    <w:rsid w:val="5E007C1C"/>
    <w:rsid w:val="5E185727"/>
    <w:rsid w:val="5F79637A"/>
    <w:rsid w:val="5F993E84"/>
    <w:rsid w:val="60783A27"/>
    <w:rsid w:val="61C90E73"/>
    <w:rsid w:val="61FA1200"/>
    <w:rsid w:val="62196247"/>
    <w:rsid w:val="62226E18"/>
    <w:rsid w:val="62E775FD"/>
    <w:rsid w:val="645B3DFE"/>
    <w:rsid w:val="65870C23"/>
    <w:rsid w:val="67C250D7"/>
    <w:rsid w:val="68442DFB"/>
    <w:rsid w:val="685129AC"/>
    <w:rsid w:val="685F659C"/>
    <w:rsid w:val="69EB2DF3"/>
    <w:rsid w:val="69F1661D"/>
    <w:rsid w:val="6A0554D4"/>
    <w:rsid w:val="6AB26742"/>
    <w:rsid w:val="6B2D3AB8"/>
    <w:rsid w:val="6B457CC4"/>
    <w:rsid w:val="6D752250"/>
    <w:rsid w:val="709B5583"/>
    <w:rsid w:val="70AB7EBB"/>
    <w:rsid w:val="70C76378"/>
    <w:rsid w:val="70DF7B65"/>
    <w:rsid w:val="719755B0"/>
    <w:rsid w:val="72E738A5"/>
    <w:rsid w:val="759301F0"/>
    <w:rsid w:val="75DC7142"/>
    <w:rsid w:val="765C5A0E"/>
    <w:rsid w:val="765D709B"/>
    <w:rsid w:val="77185B7F"/>
    <w:rsid w:val="7789082B"/>
    <w:rsid w:val="77B611B7"/>
    <w:rsid w:val="78393288"/>
    <w:rsid w:val="78473BCE"/>
    <w:rsid w:val="7855070D"/>
    <w:rsid w:val="789E1115"/>
    <w:rsid w:val="78A646CC"/>
    <w:rsid w:val="79330A4E"/>
    <w:rsid w:val="7BF41733"/>
    <w:rsid w:val="7DE1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ind w:firstLine="876" w:firstLineChars="200"/>
      <w:jc w:val="both"/>
    </w:pPr>
    <w:rPr>
      <w:rFonts w:eastAsia="华文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40" w:lineRule="exact"/>
      <w:outlineLvl w:val="0"/>
    </w:pPr>
    <w:rPr>
      <w:rFonts w:eastAsia="黑体"/>
      <w:kern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637</Characters>
  <Lines>0</Lines>
  <Paragraphs>0</Paragraphs>
  <TotalTime>9</TotalTime>
  <ScaleCrop>false</ScaleCrop>
  <LinksUpToDate>false</LinksUpToDate>
  <CharactersWithSpaces>667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2025-02-18T07:00:00Z</dcterms:created>
  <dc:creator>莫金宏</dc:creator>
  <cp:lastModifiedBy>杨帆</cp:lastModifiedBy>
  <cp:lastPrinted>2025-03-05T02:02:00Z</cp:lastPrinted>
  <dcterms:modified xsi:type="dcterms:W3CDTF">2026-04-10T05:49:24Z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71F5737AF948417DACE9EB744C3E2C4C_11</vt:lpwstr>
  </property>
  <property fmtid="{D5CDD505-2E9C-101B-9397-08002B2CF9AE}" pid="4" name="KSOTemplateDocerSaveRecord">
    <vt:lpwstr>eyJoZGlkIjoiZjE2NTQ1ZmM5YjIwNzE0NDA2ZDJjNGVmNGQ4ZmFiZDMiLCJ1c2VySWQiOiI1ODU1MDkzODEifQ==</vt:lpwstr>
  </property>
</Properties>
</file>