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0DAE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leftChars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 w:themeColor="text1"/>
          <w:spacing w:val="-1"/>
          <w:kern w:val="0"/>
          <w:sz w:val="44"/>
          <w:szCs w:val="4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 w:themeColor="text1"/>
          <w:spacing w:val="-1"/>
          <w:kern w:val="0"/>
          <w:sz w:val="44"/>
          <w:szCs w:val="4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石河子大学第一附属医院2026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 w:themeColor="text1"/>
          <w:spacing w:val="-1"/>
          <w:kern w:val="0"/>
          <w:sz w:val="44"/>
          <w:szCs w:val="4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年度公开选拔招标代理机构诚信承诺书</w:t>
      </w:r>
    </w:p>
    <w:p w14:paraId="607E338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36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-1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-1"/>
          <w:kern w:val="2"/>
          <w:sz w:val="32"/>
          <w:szCs w:val="32"/>
          <w:shd w:val="clear" w:fill="FFFFFF"/>
          <w:lang w:val="en-US" w:eastAsia="zh-CN" w:bidi="ar-SA"/>
        </w:rPr>
        <w:t xml:space="preserve"> </w:t>
      </w:r>
    </w:p>
    <w:p w14:paraId="0DD02115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本单位就石河子大学第一附属医院招标代理机构选拔事项，郑重作出如下承诺：</w:t>
      </w:r>
    </w:p>
    <w:p w14:paraId="30A39907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本单位所提供的全部材料，包括但不限于各类证件、文件、证明、数据、报告及其他相关资料，均真实、准确、完整且合法有效，不存在任何虚假内容、误导性陈述或重大遗漏。</w:t>
      </w:r>
    </w:p>
    <w:p w14:paraId="0164C6CD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若因本单位提供虚假材料，或材料存在不实、错误、遗漏等问题，导致任何第三方遭受损失，或引发法律纠纷、行政处罚、经济赔偿等一切不良后果，本单位愿意承担全部法律责任和经济赔偿责任。这些后果包括但不限于返还所得利益、赔偿损失、支付违约金、承担法律诉讼费用及相关行政罚款等。</w:t>
      </w:r>
    </w:p>
    <w:p w14:paraId="3A3902A2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本承诺自签署之日起生效，不可撤销。如有违反，本单位愿意接受相应的法律制裁和信用惩戒。</w:t>
      </w:r>
    </w:p>
    <w:p w14:paraId="2A2A6FE3">
      <w:pPr>
        <w:bidi w:val="0"/>
        <w:rPr>
          <w:rFonts w:hint="eastAsia"/>
          <w:lang w:val="en-US" w:eastAsia="zh-CN"/>
        </w:rPr>
      </w:pPr>
    </w:p>
    <w:p w14:paraId="1A1C072D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承诺单位（盖章）</w:t>
      </w:r>
    </w:p>
    <w:p w14:paraId="69A91420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承诺人（法人签字）：[姓名]</w:t>
      </w:r>
    </w:p>
    <w:p w14:paraId="2DBB3E98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联系电话：[电话号码]</w:t>
      </w:r>
    </w:p>
    <w:p w14:paraId="6425452E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日期：[具体年月日]</w:t>
      </w:r>
    </w:p>
    <w:p w14:paraId="00C3372D">
      <w:pPr>
        <w:bidi w:val="0"/>
        <w:rPr>
          <w:rFonts w:hint="eastAsia"/>
          <w:lang w:val="en-US" w:eastAsia="zh-CN"/>
        </w:rPr>
      </w:pPr>
    </w:p>
    <w:p w14:paraId="2DD1267E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</w:t>
      </w:r>
    </w:p>
    <w:p w14:paraId="39B4DE50">
      <w:pPr>
        <w:bidi w:val="0"/>
        <w:rPr>
          <w:rFonts w:hint="eastAsia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5EB724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71B351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71B351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4038D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5NmJkOWYyZWIxYjljYjFhMWZhYjcwOGNkZjc3YjgifQ=="/>
  </w:docVars>
  <w:rsids>
    <w:rsidRoot w:val="383B5022"/>
    <w:rsid w:val="00497F77"/>
    <w:rsid w:val="00A87252"/>
    <w:rsid w:val="00BC5598"/>
    <w:rsid w:val="01407DFE"/>
    <w:rsid w:val="01887FDB"/>
    <w:rsid w:val="03922D5D"/>
    <w:rsid w:val="039C3CEB"/>
    <w:rsid w:val="04493E21"/>
    <w:rsid w:val="05685933"/>
    <w:rsid w:val="05D57B30"/>
    <w:rsid w:val="06A27213"/>
    <w:rsid w:val="06B55198"/>
    <w:rsid w:val="081047D9"/>
    <w:rsid w:val="086C76F5"/>
    <w:rsid w:val="08C6368D"/>
    <w:rsid w:val="08F55971"/>
    <w:rsid w:val="08FC6C5C"/>
    <w:rsid w:val="098B02D9"/>
    <w:rsid w:val="0A1A05F2"/>
    <w:rsid w:val="0A4027ED"/>
    <w:rsid w:val="0C5E3BDC"/>
    <w:rsid w:val="0D820A6C"/>
    <w:rsid w:val="0ED01515"/>
    <w:rsid w:val="0F240D4F"/>
    <w:rsid w:val="0FE34B24"/>
    <w:rsid w:val="0FFA1E6E"/>
    <w:rsid w:val="10C21900"/>
    <w:rsid w:val="11DF078B"/>
    <w:rsid w:val="11EC6920"/>
    <w:rsid w:val="12892BAB"/>
    <w:rsid w:val="140C03C2"/>
    <w:rsid w:val="145E6E6F"/>
    <w:rsid w:val="15147EEB"/>
    <w:rsid w:val="157D3325"/>
    <w:rsid w:val="16440943"/>
    <w:rsid w:val="17EA49C5"/>
    <w:rsid w:val="1985790F"/>
    <w:rsid w:val="1A1E4874"/>
    <w:rsid w:val="1AF20311"/>
    <w:rsid w:val="1B493A74"/>
    <w:rsid w:val="1C064525"/>
    <w:rsid w:val="1CD75A11"/>
    <w:rsid w:val="1D8F157D"/>
    <w:rsid w:val="1DDD77CC"/>
    <w:rsid w:val="200643E1"/>
    <w:rsid w:val="21843C8D"/>
    <w:rsid w:val="2201708C"/>
    <w:rsid w:val="233314F8"/>
    <w:rsid w:val="23394B46"/>
    <w:rsid w:val="25807435"/>
    <w:rsid w:val="26405E5D"/>
    <w:rsid w:val="26B6575C"/>
    <w:rsid w:val="27377783"/>
    <w:rsid w:val="286A598B"/>
    <w:rsid w:val="28F05E01"/>
    <w:rsid w:val="29752839"/>
    <w:rsid w:val="29A7676B"/>
    <w:rsid w:val="2A135BAE"/>
    <w:rsid w:val="2AE61515"/>
    <w:rsid w:val="2C2C62D3"/>
    <w:rsid w:val="2C755456"/>
    <w:rsid w:val="2D273D11"/>
    <w:rsid w:val="2E041DC5"/>
    <w:rsid w:val="2FC4541B"/>
    <w:rsid w:val="300541EB"/>
    <w:rsid w:val="33093FF2"/>
    <w:rsid w:val="33557238"/>
    <w:rsid w:val="335F00B6"/>
    <w:rsid w:val="34A27D1B"/>
    <w:rsid w:val="34E422E1"/>
    <w:rsid w:val="366F3C0A"/>
    <w:rsid w:val="37F97D20"/>
    <w:rsid w:val="383B5022"/>
    <w:rsid w:val="387B7C35"/>
    <w:rsid w:val="39783C80"/>
    <w:rsid w:val="3B464036"/>
    <w:rsid w:val="3BC73267"/>
    <w:rsid w:val="3CB61AF1"/>
    <w:rsid w:val="3DD671C7"/>
    <w:rsid w:val="3DDD0DA2"/>
    <w:rsid w:val="3DEB2C72"/>
    <w:rsid w:val="3E740EBA"/>
    <w:rsid w:val="3EEB0A50"/>
    <w:rsid w:val="3FBB48C6"/>
    <w:rsid w:val="401F6C03"/>
    <w:rsid w:val="40CD15AF"/>
    <w:rsid w:val="415E10B6"/>
    <w:rsid w:val="416F7C2F"/>
    <w:rsid w:val="41F14D13"/>
    <w:rsid w:val="42165DE4"/>
    <w:rsid w:val="43384D58"/>
    <w:rsid w:val="43904E4E"/>
    <w:rsid w:val="45584BF8"/>
    <w:rsid w:val="47B41F7A"/>
    <w:rsid w:val="47C47F85"/>
    <w:rsid w:val="48D569F9"/>
    <w:rsid w:val="496E7CAC"/>
    <w:rsid w:val="4A282B58"/>
    <w:rsid w:val="4BB546DB"/>
    <w:rsid w:val="4C5E2B8A"/>
    <w:rsid w:val="4CCF375F"/>
    <w:rsid w:val="4D4E0B28"/>
    <w:rsid w:val="4D602609"/>
    <w:rsid w:val="4E0950F8"/>
    <w:rsid w:val="4F141888"/>
    <w:rsid w:val="4F197A73"/>
    <w:rsid w:val="513D3BE0"/>
    <w:rsid w:val="5148350E"/>
    <w:rsid w:val="535E75EB"/>
    <w:rsid w:val="542B53C3"/>
    <w:rsid w:val="54877ACD"/>
    <w:rsid w:val="54D933CD"/>
    <w:rsid w:val="551E34D6"/>
    <w:rsid w:val="56082C92"/>
    <w:rsid w:val="57672F12"/>
    <w:rsid w:val="58154D9B"/>
    <w:rsid w:val="58B8779D"/>
    <w:rsid w:val="593257A1"/>
    <w:rsid w:val="59D84A86"/>
    <w:rsid w:val="5B59109D"/>
    <w:rsid w:val="5D526412"/>
    <w:rsid w:val="5D6E1B9F"/>
    <w:rsid w:val="5E007C1C"/>
    <w:rsid w:val="5E185727"/>
    <w:rsid w:val="5F79637A"/>
    <w:rsid w:val="5F993E84"/>
    <w:rsid w:val="60783A27"/>
    <w:rsid w:val="61C90E73"/>
    <w:rsid w:val="61FA1200"/>
    <w:rsid w:val="62196247"/>
    <w:rsid w:val="62226E18"/>
    <w:rsid w:val="62E775FD"/>
    <w:rsid w:val="645B3DFE"/>
    <w:rsid w:val="65870C23"/>
    <w:rsid w:val="6747066A"/>
    <w:rsid w:val="67C250D7"/>
    <w:rsid w:val="68442DFB"/>
    <w:rsid w:val="685129AC"/>
    <w:rsid w:val="685F659C"/>
    <w:rsid w:val="69EB2DF3"/>
    <w:rsid w:val="69F1661D"/>
    <w:rsid w:val="6A0554D4"/>
    <w:rsid w:val="6AB26742"/>
    <w:rsid w:val="6B2D3AB8"/>
    <w:rsid w:val="6B457CC4"/>
    <w:rsid w:val="6D752250"/>
    <w:rsid w:val="709B5583"/>
    <w:rsid w:val="70AB7EBB"/>
    <w:rsid w:val="70C76378"/>
    <w:rsid w:val="70DF7B65"/>
    <w:rsid w:val="719755B0"/>
    <w:rsid w:val="72E738A5"/>
    <w:rsid w:val="759301F0"/>
    <w:rsid w:val="75DC7142"/>
    <w:rsid w:val="765C5A0E"/>
    <w:rsid w:val="765D709B"/>
    <w:rsid w:val="77185B7F"/>
    <w:rsid w:val="7789082B"/>
    <w:rsid w:val="78393288"/>
    <w:rsid w:val="78473BCE"/>
    <w:rsid w:val="7855070D"/>
    <w:rsid w:val="789E1115"/>
    <w:rsid w:val="78A646CC"/>
    <w:rsid w:val="79330A4E"/>
    <w:rsid w:val="7BF41733"/>
    <w:rsid w:val="7DE1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40" w:lineRule="exact"/>
      <w:ind w:firstLine="876" w:firstLineChars="200"/>
      <w:jc w:val="both"/>
    </w:pPr>
    <w:rPr>
      <w:rFonts w:eastAsia="华文仿宋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40" w:lineRule="exact"/>
      <w:outlineLvl w:val="0"/>
    </w:pPr>
    <w:rPr>
      <w:rFonts w:eastAsia="黑体"/>
      <w:kern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359</Words>
  <Characters>362</Characters>
  <Lines>0</Lines>
  <Paragraphs>0</Paragraphs>
  <TotalTime>5</TotalTime>
  <ScaleCrop>false</ScaleCrop>
  <LinksUpToDate>false</LinksUpToDate>
  <CharactersWithSpaces>392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2025-02-18T07:00:00Z</dcterms:created>
  <dc:creator>莫金宏</dc:creator>
  <cp:lastModifiedBy>杨帆</cp:lastModifiedBy>
  <cp:lastPrinted>2025-03-05T02:02:00Z</cp:lastPrinted>
  <dcterms:modified xsi:type="dcterms:W3CDTF">2026-04-10T05:36:30Z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71F5737AF948417DACE9EB744C3E2C4C_11</vt:lpwstr>
  </property>
  <property fmtid="{D5CDD505-2E9C-101B-9397-08002B2CF9AE}" pid="4" name="KSOTemplateDocerSaveRecord">
    <vt:lpwstr>eyJoZGlkIjoiZjE2NTQ1ZmM5YjIwNzE0NDA2ZDJjNGVmNGQ4ZmFiZDMiLCJ1c2VySWQiOiI1ODU1MDkzODEifQ==</vt:lpwstr>
  </property>
</Properties>
</file>